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A5" w:rsidRDefault="00714AA5" w:rsidP="00714AA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</w:t>
      </w:r>
      <w:r w:rsidR="006D78EA">
        <w:rPr>
          <w:b/>
          <w:i/>
          <w:sz w:val="26"/>
          <w:szCs w:val="26"/>
        </w:rPr>
        <w:t>ogging into the CMS – New users</w:t>
      </w:r>
    </w:p>
    <w:p w:rsidR="00714AA5" w:rsidRDefault="00714AA5" w:rsidP="00714AA5">
      <w:pPr>
        <w:pStyle w:val="ListParagraph"/>
        <w:numPr>
          <w:ilvl w:val="0"/>
          <w:numId w:val="1"/>
        </w:numPr>
        <w:jc w:val="both"/>
      </w:pPr>
      <w:r>
        <w:t xml:space="preserve">If you have never logged into the CMS before, you will first need to complete your User Profile. Open a browser (e.g., Internet Explorer or Firefox) and enter the following URL in the address bar:  </w:t>
      </w:r>
      <w:hyperlink r:id="rId5" w:history="1">
        <w:r w:rsidRPr="001C58B7">
          <w:rPr>
            <w:rStyle w:val="Hyperlink"/>
          </w:rPr>
          <w:t>https://cms.american.edu/newusers/login.cfm</w:t>
        </w:r>
      </w:hyperlink>
      <w:r>
        <w:t>.</w:t>
      </w:r>
    </w:p>
    <w:p w:rsidR="00714AA5" w:rsidRDefault="00714AA5" w:rsidP="00714AA5">
      <w:pPr>
        <w:pStyle w:val="ListParagraph"/>
        <w:numPr>
          <w:ilvl w:val="0"/>
          <w:numId w:val="1"/>
        </w:numPr>
        <w:jc w:val="both"/>
      </w:pPr>
      <w:r>
        <w:t>Login using your my.american.edu username and password.</w:t>
      </w:r>
    </w:p>
    <w:p w:rsidR="00714AA5" w:rsidRDefault="00714AA5" w:rsidP="00714AA5">
      <w:r>
        <w:rPr>
          <w:noProof/>
        </w:rPr>
        <w:drawing>
          <wp:inline distT="0" distB="0" distL="0" distR="0">
            <wp:extent cx="5263763" cy="3903252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42" cy="390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A5" w:rsidRDefault="00714AA5" w:rsidP="00714AA5"/>
    <w:p w:rsidR="00714AA5" w:rsidRDefault="00FB720D" w:rsidP="00714AA5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1.5pt;margin-top:30.75pt;width:76.5pt;height:27.75pt;z-index:251661312" o:connectortype="straight" strokeweight="1.5pt">
            <v:stroke endarrow="block"/>
          </v:shape>
        </w:pict>
      </w:r>
      <w:r>
        <w:rPr>
          <w:noProof/>
        </w:rPr>
        <w:pict>
          <v:rect id="_x0000_s1026" style="position:absolute;left:0;text-align:left;margin-left:337.5pt;margin-top:37.5pt;width:150.75pt;height:39.7pt;z-index:251660288" filled="f" strokecolor="#c00000" strokeweight="1.5pt"/>
        </w:pict>
      </w:r>
      <w:r w:rsidR="00714AA5">
        <w:t xml:space="preserve">When you have logged in, select User Profile from the Page View menu in the upper right-hand corner. </w:t>
      </w:r>
    </w:p>
    <w:p w:rsidR="00714AA5" w:rsidRDefault="00714AA5" w:rsidP="00714AA5">
      <w:r>
        <w:rPr>
          <w:noProof/>
        </w:rPr>
        <w:drawing>
          <wp:inline distT="0" distB="0" distL="0" distR="0">
            <wp:extent cx="5943600" cy="17145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A5" w:rsidRDefault="00714AA5" w:rsidP="00714AA5"/>
    <w:p w:rsidR="00714AA5" w:rsidRDefault="00714AA5" w:rsidP="00714AA5">
      <w:pPr>
        <w:pStyle w:val="ListParagraph"/>
        <w:numPr>
          <w:ilvl w:val="0"/>
          <w:numId w:val="1"/>
        </w:numPr>
      </w:pPr>
      <w:r>
        <w:lastRenderedPageBreak/>
        <w:t>Complete the User Profile form.  At a minimum, you must complete the First Name, Last Name, Organization, and Email fields.  If you don’t find your exact organization listed, choose the clos</w:t>
      </w:r>
      <w:r w:rsidR="00FB720D">
        <w:t>est “parent”</w:t>
      </w:r>
      <w:r>
        <w:t>.</w:t>
      </w:r>
    </w:p>
    <w:p w:rsidR="00714AA5" w:rsidRDefault="00A50D40" w:rsidP="00714AA5">
      <w:r>
        <w:rPr>
          <w:noProof/>
        </w:rPr>
        <w:pict>
          <v:shape id="_x0000_s1030" type="#_x0000_t32" style="position:absolute;margin-left:204.75pt;margin-top:118.85pt;width:73.5pt;height:0;flip:x;z-index:251664384" o:connectortype="straight" strokeweight="1.5pt">
            <v:stroke endarrow="block"/>
          </v:shape>
        </w:pict>
      </w:r>
      <w:r>
        <w:rPr>
          <w:noProof/>
        </w:rPr>
        <w:pict>
          <v:rect id="_x0000_s1028" style="position:absolute;margin-left:70.5pt;margin-top:85.9pt;width:128.25pt;height:59.95pt;z-index:251662336" filled="f" strokecolor="#c00000" strokeweight="1.5pt"/>
        </w:pict>
      </w:r>
      <w:r w:rsidR="006156B4">
        <w:rPr>
          <w:noProof/>
        </w:rPr>
        <w:pict>
          <v:shape id="_x0000_s1031" type="#_x0000_t32" style="position:absolute;margin-left:204.75pt;margin-top:280.15pt;width:73.5pt;height:0;flip:x;z-index:251665408" o:connectortype="straight" strokeweight="1.5pt">
            <v:stroke endarrow="block"/>
          </v:shape>
        </w:pict>
      </w:r>
      <w:r w:rsidR="006156B4">
        <w:rPr>
          <w:noProof/>
        </w:rPr>
        <w:pict>
          <v:rect id="_x0000_s1029" style="position:absolute;margin-left:64.5pt;margin-top:266.65pt;width:134.25pt;height:30.75pt;z-index:251663360" filled="f" strokecolor="#c00000" strokeweight="1.5pt"/>
        </w:pict>
      </w:r>
      <w:r w:rsidR="00714AA5">
        <w:rPr>
          <w:noProof/>
        </w:rPr>
        <w:drawing>
          <wp:inline distT="0" distB="0" distL="0" distR="0">
            <wp:extent cx="3107055" cy="4633913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463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A5" w:rsidRDefault="00714AA5" w:rsidP="00714AA5"/>
    <w:p w:rsidR="00714AA5" w:rsidRDefault="006156B4" w:rsidP="00714AA5">
      <w:pPr>
        <w:pStyle w:val="ListParagraph"/>
        <w:numPr>
          <w:ilvl w:val="0"/>
          <w:numId w:val="1"/>
        </w:numPr>
        <w:jc w:val="both"/>
      </w:pPr>
      <w:r>
        <w:rPr>
          <w:noProof/>
        </w:rPr>
        <w:pict>
          <v:rect id="_x0000_s1032" style="position:absolute;left:0;text-align:left;margin-left:336.75pt;margin-top:38.75pt;width:142.5pt;height:46.8pt;z-index:251666432" filled="f" strokecolor="#c00000" strokeweight="1.5pt"/>
        </w:pict>
      </w:r>
      <w:r w:rsidR="00714AA5">
        <w:t>When you have completed your profile</w:t>
      </w:r>
      <w:r w:rsidR="00FB720D">
        <w:t>, click “Finish” to save it.  Then logout</w:t>
      </w:r>
      <w:r w:rsidR="00714AA5">
        <w:t xml:space="preserve"> out of the CMS by choosing Logout from the Page View button in the upper right corner of the page.</w:t>
      </w:r>
    </w:p>
    <w:p w:rsidR="000F68D4" w:rsidRDefault="00714AA5" w:rsidP="00714AA5">
      <w:r w:rsidRPr="00714AA5">
        <w:rPr>
          <w:noProof/>
        </w:rPr>
        <w:drawing>
          <wp:inline distT="0" distB="0" distL="0" distR="0">
            <wp:extent cx="5943600" cy="1628091"/>
            <wp:effectExtent l="19050" t="19050" r="19050" b="10209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09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8D4" w:rsidSect="000F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22"/>
    <w:multiLevelType w:val="hybridMultilevel"/>
    <w:tmpl w:val="60BA3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A4692B"/>
    <w:multiLevelType w:val="hybridMultilevel"/>
    <w:tmpl w:val="E4F6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D3930"/>
    <w:multiLevelType w:val="hybridMultilevel"/>
    <w:tmpl w:val="4D38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14AA5"/>
    <w:rsid w:val="00037FF7"/>
    <w:rsid w:val="0005753B"/>
    <w:rsid w:val="00066096"/>
    <w:rsid w:val="0008240E"/>
    <w:rsid w:val="000A21DD"/>
    <w:rsid w:val="000B404A"/>
    <w:rsid w:val="000C208F"/>
    <w:rsid w:val="000F68D4"/>
    <w:rsid w:val="00130F91"/>
    <w:rsid w:val="001373CA"/>
    <w:rsid w:val="00137A04"/>
    <w:rsid w:val="00140A96"/>
    <w:rsid w:val="00141400"/>
    <w:rsid w:val="00146CDA"/>
    <w:rsid w:val="00153684"/>
    <w:rsid w:val="001561CC"/>
    <w:rsid w:val="00166E3E"/>
    <w:rsid w:val="0019085A"/>
    <w:rsid w:val="00194C77"/>
    <w:rsid w:val="001A2A45"/>
    <w:rsid w:val="001A4395"/>
    <w:rsid w:val="001B4BC2"/>
    <w:rsid w:val="001C1031"/>
    <w:rsid w:val="001F35B0"/>
    <w:rsid w:val="00205946"/>
    <w:rsid w:val="002221B3"/>
    <w:rsid w:val="0023283F"/>
    <w:rsid w:val="00233F0C"/>
    <w:rsid w:val="002348C3"/>
    <w:rsid w:val="0023782A"/>
    <w:rsid w:val="00242A58"/>
    <w:rsid w:val="002511B2"/>
    <w:rsid w:val="00254200"/>
    <w:rsid w:val="0025497C"/>
    <w:rsid w:val="00257D29"/>
    <w:rsid w:val="002623AE"/>
    <w:rsid w:val="00273978"/>
    <w:rsid w:val="00275399"/>
    <w:rsid w:val="00275B74"/>
    <w:rsid w:val="002811F8"/>
    <w:rsid w:val="00291DC3"/>
    <w:rsid w:val="00296A55"/>
    <w:rsid w:val="002A134D"/>
    <w:rsid w:val="002A36F0"/>
    <w:rsid w:val="002A5758"/>
    <w:rsid w:val="002B16C7"/>
    <w:rsid w:val="002D42BF"/>
    <w:rsid w:val="002D4E77"/>
    <w:rsid w:val="002D5F43"/>
    <w:rsid w:val="002E5279"/>
    <w:rsid w:val="002E6D9D"/>
    <w:rsid w:val="002F050B"/>
    <w:rsid w:val="003105B4"/>
    <w:rsid w:val="0031588F"/>
    <w:rsid w:val="0034321C"/>
    <w:rsid w:val="003444E5"/>
    <w:rsid w:val="003504B2"/>
    <w:rsid w:val="00356E86"/>
    <w:rsid w:val="00357122"/>
    <w:rsid w:val="003576F8"/>
    <w:rsid w:val="0037392B"/>
    <w:rsid w:val="0037598F"/>
    <w:rsid w:val="003817BC"/>
    <w:rsid w:val="00391E5D"/>
    <w:rsid w:val="003C0A1E"/>
    <w:rsid w:val="003C498E"/>
    <w:rsid w:val="003C6F2C"/>
    <w:rsid w:val="003D15BB"/>
    <w:rsid w:val="00401B3C"/>
    <w:rsid w:val="00411BB4"/>
    <w:rsid w:val="004234EC"/>
    <w:rsid w:val="00440F5F"/>
    <w:rsid w:val="00453336"/>
    <w:rsid w:val="0046064F"/>
    <w:rsid w:val="00460AA4"/>
    <w:rsid w:val="004721D6"/>
    <w:rsid w:val="0048097B"/>
    <w:rsid w:val="00497275"/>
    <w:rsid w:val="004A10B5"/>
    <w:rsid w:val="004A68D9"/>
    <w:rsid w:val="004B7483"/>
    <w:rsid w:val="004C1EE3"/>
    <w:rsid w:val="004D3639"/>
    <w:rsid w:val="004E61B8"/>
    <w:rsid w:val="004F0B42"/>
    <w:rsid w:val="004F35EB"/>
    <w:rsid w:val="004F5B9F"/>
    <w:rsid w:val="004F75E6"/>
    <w:rsid w:val="00504465"/>
    <w:rsid w:val="00506ECD"/>
    <w:rsid w:val="005128D2"/>
    <w:rsid w:val="005146E1"/>
    <w:rsid w:val="00544A1D"/>
    <w:rsid w:val="00545D7D"/>
    <w:rsid w:val="00560649"/>
    <w:rsid w:val="00580DAC"/>
    <w:rsid w:val="005847EC"/>
    <w:rsid w:val="00591CE0"/>
    <w:rsid w:val="005B4CEC"/>
    <w:rsid w:val="005C5793"/>
    <w:rsid w:val="005D69C6"/>
    <w:rsid w:val="005E2D74"/>
    <w:rsid w:val="005E4D69"/>
    <w:rsid w:val="005F227B"/>
    <w:rsid w:val="005F58D6"/>
    <w:rsid w:val="005F6354"/>
    <w:rsid w:val="005F6BD1"/>
    <w:rsid w:val="00600020"/>
    <w:rsid w:val="00614F88"/>
    <w:rsid w:val="006156B4"/>
    <w:rsid w:val="00641805"/>
    <w:rsid w:val="00643F35"/>
    <w:rsid w:val="0064665E"/>
    <w:rsid w:val="00661F2B"/>
    <w:rsid w:val="00663F10"/>
    <w:rsid w:val="00665AED"/>
    <w:rsid w:val="0067204F"/>
    <w:rsid w:val="006745DA"/>
    <w:rsid w:val="006752D3"/>
    <w:rsid w:val="00696727"/>
    <w:rsid w:val="006A2B85"/>
    <w:rsid w:val="006D1879"/>
    <w:rsid w:val="006D33D8"/>
    <w:rsid w:val="006D78EA"/>
    <w:rsid w:val="006E21F8"/>
    <w:rsid w:val="006E29DD"/>
    <w:rsid w:val="006F3CF3"/>
    <w:rsid w:val="006F4013"/>
    <w:rsid w:val="00714AA5"/>
    <w:rsid w:val="00725EB5"/>
    <w:rsid w:val="00734F79"/>
    <w:rsid w:val="00753020"/>
    <w:rsid w:val="0075481D"/>
    <w:rsid w:val="00754D65"/>
    <w:rsid w:val="007743D3"/>
    <w:rsid w:val="0078348C"/>
    <w:rsid w:val="0079516A"/>
    <w:rsid w:val="00795AC3"/>
    <w:rsid w:val="00797509"/>
    <w:rsid w:val="007A3D11"/>
    <w:rsid w:val="007A5D24"/>
    <w:rsid w:val="007B2227"/>
    <w:rsid w:val="007B5BE8"/>
    <w:rsid w:val="007B6974"/>
    <w:rsid w:val="007C7A0D"/>
    <w:rsid w:val="007D01FF"/>
    <w:rsid w:val="007D4BE9"/>
    <w:rsid w:val="007D54CC"/>
    <w:rsid w:val="007D6638"/>
    <w:rsid w:val="007D6D21"/>
    <w:rsid w:val="007F1EA6"/>
    <w:rsid w:val="007F4412"/>
    <w:rsid w:val="00803AB3"/>
    <w:rsid w:val="008054C6"/>
    <w:rsid w:val="00806162"/>
    <w:rsid w:val="008073F1"/>
    <w:rsid w:val="00830A5A"/>
    <w:rsid w:val="00830E32"/>
    <w:rsid w:val="008335DD"/>
    <w:rsid w:val="00841209"/>
    <w:rsid w:val="0084739A"/>
    <w:rsid w:val="0085024E"/>
    <w:rsid w:val="0085529E"/>
    <w:rsid w:val="008560E6"/>
    <w:rsid w:val="0086084C"/>
    <w:rsid w:val="00864D23"/>
    <w:rsid w:val="00870D78"/>
    <w:rsid w:val="00871187"/>
    <w:rsid w:val="00871F38"/>
    <w:rsid w:val="00880127"/>
    <w:rsid w:val="0088218D"/>
    <w:rsid w:val="00882FED"/>
    <w:rsid w:val="00884A67"/>
    <w:rsid w:val="00892B6C"/>
    <w:rsid w:val="0089704F"/>
    <w:rsid w:val="008A41C1"/>
    <w:rsid w:val="008B34A8"/>
    <w:rsid w:val="008B46B5"/>
    <w:rsid w:val="008D632F"/>
    <w:rsid w:val="008E2213"/>
    <w:rsid w:val="008E66D0"/>
    <w:rsid w:val="00907856"/>
    <w:rsid w:val="0091639B"/>
    <w:rsid w:val="009221A7"/>
    <w:rsid w:val="00922F59"/>
    <w:rsid w:val="00923691"/>
    <w:rsid w:val="00930D39"/>
    <w:rsid w:val="009336C8"/>
    <w:rsid w:val="00933D80"/>
    <w:rsid w:val="0094553C"/>
    <w:rsid w:val="00967A37"/>
    <w:rsid w:val="00972159"/>
    <w:rsid w:val="00973BC2"/>
    <w:rsid w:val="00980B53"/>
    <w:rsid w:val="00985339"/>
    <w:rsid w:val="00987FD5"/>
    <w:rsid w:val="0099231C"/>
    <w:rsid w:val="0099305D"/>
    <w:rsid w:val="00995128"/>
    <w:rsid w:val="009A5081"/>
    <w:rsid w:val="009C1669"/>
    <w:rsid w:val="009C6A3F"/>
    <w:rsid w:val="009D4A3A"/>
    <w:rsid w:val="009E21D7"/>
    <w:rsid w:val="009E3660"/>
    <w:rsid w:val="009E6F08"/>
    <w:rsid w:val="009F7800"/>
    <w:rsid w:val="00A0086B"/>
    <w:rsid w:val="00A059CD"/>
    <w:rsid w:val="00A11952"/>
    <w:rsid w:val="00A1470E"/>
    <w:rsid w:val="00A22DBC"/>
    <w:rsid w:val="00A30268"/>
    <w:rsid w:val="00A30316"/>
    <w:rsid w:val="00A44E31"/>
    <w:rsid w:val="00A46D78"/>
    <w:rsid w:val="00A50D40"/>
    <w:rsid w:val="00A74055"/>
    <w:rsid w:val="00A80802"/>
    <w:rsid w:val="00A96598"/>
    <w:rsid w:val="00AB098B"/>
    <w:rsid w:val="00AB143F"/>
    <w:rsid w:val="00AC6334"/>
    <w:rsid w:val="00AD040F"/>
    <w:rsid w:val="00AD71AA"/>
    <w:rsid w:val="00AE00AD"/>
    <w:rsid w:val="00B07582"/>
    <w:rsid w:val="00B12094"/>
    <w:rsid w:val="00B168F5"/>
    <w:rsid w:val="00B20F5D"/>
    <w:rsid w:val="00B21E76"/>
    <w:rsid w:val="00B22649"/>
    <w:rsid w:val="00B23E7D"/>
    <w:rsid w:val="00B6256D"/>
    <w:rsid w:val="00B6564E"/>
    <w:rsid w:val="00B719EF"/>
    <w:rsid w:val="00BA6EE8"/>
    <w:rsid w:val="00BB13FD"/>
    <w:rsid w:val="00BB32CC"/>
    <w:rsid w:val="00BB39E4"/>
    <w:rsid w:val="00BB547A"/>
    <w:rsid w:val="00BC3416"/>
    <w:rsid w:val="00BC6D66"/>
    <w:rsid w:val="00BD071A"/>
    <w:rsid w:val="00BD4D02"/>
    <w:rsid w:val="00BE4380"/>
    <w:rsid w:val="00BF093F"/>
    <w:rsid w:val="00C01730"/>
    <w:rsid w:val="00C106BC"/>
    <w:rsid w:val="00C27DF1"/>
    <w:rsid w:val="00C35EE2"/>
    <w:rsid w:val="00C7079C"/>
    <w:rsid w:val="00C728D9"/>
    <w:rsid w:val="00C7449C"/>
    <w:rsid w:val="00C844E5"/>
    <w:rsid w:val="00C918D9"/>
    <w:rsid w:val="00CA0916"/>
    <w:rsid w:val="00CA6C0E"/>
    <w:rsid w:val="00CC5B17"/>
    <w:rsid w:val="00CD348B"/>
    <w:rsid w:val="00CD36A6"/>
    <w:rsid w:val="00CD7D05"/>
    <w:rsid w:val="00CE2476"/>
    <w:rsid w:val="00CE5523"/>
    <w:rsid w:val="00CF6D6C"/>
    <w:rsid w:val="00D13F60"/>
    <w:rsid w:val="00D144BF"/>
    <w:rsid w:val="00D15BF7"/>
    <w:rsid w:val="00D2722E"/>
    <w:rsid w:val="00D329CC"/>
    <w:rsid w:val="00D452EA"/>
    <w:rsid w:val="00D511B7"/>
    <w:rsid w:val="00D81370"/>
    <w:rsid w:val="00DA40C4"/>
    <w:rsid w:val="00DD5B83"/>
    <w:rsid w:val="00DE23C8"/>
    <w:rsid w:val="00E00AE7"/>
    <w:rsid w:val="00E01647"/>
    <w:rsid w:val="00E0482D"/>
    <w:rsid w:val="00E07161"/>
    <w:rsid w:val="00E27117"/>
    <w:rsid w:val="00E366CA"/>
    <w:rsid w:val="00E407E7"/>
    <w:rsid w:val="00E41AB8"/>
    <w:rsid w:val="00E41B58"/>
    <w:rsid w:val="00E42232"/>
    <w:rsid w:val="00E55738"/>
    <w:rsid w:val="00E6455E"/>
    <w:rsid w:val="00E67533"/>
    <w:rsid w:val="00E7314F"/>
    <w:rsid w:val="00E75339"/>
    <w:rsid w:val="00E7643F"/>
    <w:rsid w:val="00E77D64"/>
    <w:rsid w:val="00E77DC1"/>
    <w:rsid w:val="00E846A4"/>
    <w:rsid w:val="00E879FF"/>
    <w:rsid w:val="00E92FD1"/>
    <w:rsid w:val="00EA1D30"/>
    <w:rsid w:val="00EA77B4"/>
    <w:rsid w:val="00EB3220"/>
    <w:rsid w:val="00EC50DB"/>
    <w:rsid w:val="00EC5662"/>
    <w:rsid w:val="00ED3BFC"/>
    <w:rsid w:val="00EE08A7"/>
    <w:rsid w:val="00EE4562"/>
    <w:rsid w:val="00EE5460"/>
    <w:rsid w:val="00EE563F"/>
    <w:rsid w:val="00EF651E"/>
    <w:rsid w:val="00F06626"/>
    <w:rsid w:val="00F15A3D"/>
    <w:rsid w:val="00F16280"/>
    <w:rsid w:val="00F16680"/>
    <w:rsid w:val="00F26B31"/>
    <w:rsid w:val="00F434E2"/>
    <w:rsid w:val="00F508AF"/>
    <w:rsid w:val="00F55679"/>
    <w:rsid w:val="00F74423"/>
    <w:rsid w:val="00F820B2"/>
    <w:rsid w:val="00F92D55"/>
    <w:rsid w:val="00FB5277"/>
    <w:rsid w:val="00FB720D"/>
    <w:rsid w:val="00FC172F"/>
    <w:rsid w:val="00FD06C7"/>
    <w:rsid w:val="00FD14AB"/>
    <w:rsid w:val="00FD6990"/>
    <w:rsid w:val="00FE43BE"/>
    <w:rsid w:val="00FE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1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A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ms.american.edu/newusers/login.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759</Characters>
  <Application>Microsoft Office Word</Application>
  <DocSecurity>0</DocSecurity>
  <Lines>6</Lines>
  <Paragraphs>1</Paragraphs>
  <ScaleCrop>false</ScaleCrop>
  <Company>American University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Radakovich</dc:creator>
  <cp:keywords/>
  <dc:description/>
  <cp:lastModifiedBy>M. Radakovich</cp:lastModifiedBy>
  <cp:revision>4</cp:revision>
  <dcterms:created xsi:type="dcterms:W3CDTF">2009-04-08T18:17:00Z</dcterms:created>
  <dcterms:modified xsi:type="dcterms:W3CDTF">2009-04-09T14:37:00Z</dcterms:modified>
</cp:coreProperties>
</file>